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A10B" w14:textId="1F449CB0" w:rsidR="00A96A94" w:rsidRDefault="00E12C3D" w:rsidP="00CA1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2E7">
        <w:rPr>
          <w:rFonts w:ascii="Times New Roman" w:hAnsi="Times New Roman" w:cs="Times New Roman"/>
          <w:b/>
          <w:bCs/>
          <w:sz w:val="28"/>
          <w:szCs w:val="28"/>
        </w:rPr>
        <w:t>Dotazník o</w:t>
      </w:r>
      <w:r w:rsidR="005302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E62E7">
        <w:rPr>
          <w:rFonts w:ascii="Times New Roman" w:hAnsi="Times New Roman" w:cs="Times New Roman"/>
          <w:b/>
          <w:bCs/>
          <w:sz w:val="28"/>
          <w:szCs w:val="28"/>
        </w:rPr>
        <w:t>dieťati</w:t>
      </w:r>
    </w:p>
    <w:p w14:paraId="0CB96852" w14:textId="77777777" w:rsidR="00530266" w:rsidRPr="000E62E7" w:rsidRDefault="005302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EB7DA5" w14:textId="2DBB0B1B" w:rsidR="00E12C3D" w:rsidRPr="000E62E7" w:rsidRDefault="00E12C3D" w:rsidP="00E12C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2E7">
        <w:rPr>
          <w:rFonts w:ascii="Times New Roman" w:hAnsi="Times New Roman" w:cs="Times New Roman"/>
          <w:b/>
          <w:bCs/>
          <w:sz w:val="28"/>
          <w:szCs w:val="28"/>
        </w:rPr>
        <w:t>Vážení rodičia,</w:t>
      </w:r>
    </w:p>
    <w:p w14:paraId="24EB755E" w14:textId="5BB7EF60" w:rsidR="00E12C3D" w:rsidRPr="000E62E7" w:rsidRDefault="000E62E7" w:rsidP="00E12C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12C3D" w:rsidRPr="000E62E7">
        <w:rPr>
          <w:rFonts w:ascii="Times New Roman" w:hAnsi="Times New Roman" w:cs="Times New Roman"/>
          <w:b/>
          <w:bCs/>
          <w:sz w:val="28"/>
          <w:szCs w:val="28"/>
        </w:rPr>
        <w:t>me veľmi radi, že ste sa rozhodli pre našu Materskú školu.</w:t>
      </w:r>
    </w:p>
    <w:p w14:paraId="55743DCE" w14:textId="37370DAC" w:rsidR="00E12C3D" w:rsidRPr="000E62E7" w:rsidRDefault="00E12C3D" w:rsidP="00E12C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2E7">
        <w:rPr>
          <w:rFonts w:ascii="Times New Roman" w:hAnsi="Times New Roman" w:cs="Times New Roman"/>
          <w:b/>
          <w:bCs/>
          <w:sz w:val="28"/>
          <w:szCs w:val="28"/>
        </w:rPr>
        <w:t>V záujme lepšieho spoznania Vášho dieťaťa, vyplňte nasledujúci dotazník (</w:t>
      </w:r>
      <w:r w:rsidR="000E62E7" w:rsidRPr="000E62E7">
        <w:rPr>
          <w:rFonts w:ascii="Times New Roman" w:hAnsi="Times New Roman" w:cs="Times New Roman"/>
          <w:b/>
          <w:bCs/>
          <w:sz w:val="28"/>
          <w:szCs w:val="28"/>
        </w:rPr>
        <w:t>zakrúžkujte</w:t>
      </w:r>
      <w:r w:rsidRPr="000E62E7">
        <w:rPr>
          <w:rFonts w:ascii="Times New Roman" w:hAnsi="Times New Roman" w:cs="Times New Roman"/>
          <w:b/>
          <w:bCs/>
          <w:sz w:val="28"/>
          <w:szCs w:val="28"/>
        </w:rPr>
        <w:t xml:space="preserve"> vybranú možnosť alebo doplňte). Vopred </w:t>
      </w:r>
      <w:r w:rsidR="000E62E7">
        <w:rPr>
          <w:rFonts w:ascii="Times New Roman" w:hAnsi="Times New Roman" w:cs="Times New Roman"/>
          <w:b/>
          <w:bCs/>
          <w:sz w:val="28"/>
          <w:szCs w:val="28"/>
        </w:rPr>
        <w:t>ď</w:t>
      </w:r>
      <w:r w:rsidRPr="000E62E7">
        <w:rPr>
          <w:rFonts w:ascii="Times New Roman" w:hAnsi="Times New Roman" w:cs="Times New Roman"/>
          <w:b/>
          <w:bCs/>
          <w:sz w:val="28"/>
          <w:szCs w:val="28"/>
        </w:rPr>
        <w:t>akujeme</w:t>
      </w:r>
      <w:r w:rsidR="000E62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0445E2" w14:textId="77777777" w:rsidR="00E12C3D" w:rsidRPr="000E62E7" w:rsidRDefault="00E12C3D" w:rsidP="00E12C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1CEDC" w14:textId="77777777" w:rsidR="00E12C3D" w:rsidRPr="00E12C3D" w:rsidRDefault="00E12C3D" w:rsidP="00E12C3D">
      <w:pPr>
        <w:spacing w:after="0"/>
        <w:rPr>
          <w:rFonts w:ascii="Times New Roman" w:hAnsi="Times New Roman" w:cs="Times New Roman"/>
          <w:b/>
          <w:bCs/>
        </w:rPr>
      </w:pPr>
    </w:p>
    <w:p w14:paraId="72881AC9" w14:textId="2D1F60B2" w:rsidR="00E12C3D" w:rsidRDefault="00C402A4" w:rsidP="00E12C3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E12C3D" w:rsidRPr="00E12C3D">
        <w:rPr>
          <w:rFonts w:ascii="Times New Roman" w:hAnsi="Times New Roman" w:cs="Times New Roman"/>
          <w:b/>
          <w:bCs/>
        </w:rPr>
        <w:t xml:space="preserve">eno </w:t>
      </w:r>
      <w:r>
        <w:rPr>
          <w:rFonts w:ascii="Times New Roman" w:hAnsi="Times New Roman" w:cs="Times New Roman"/>
          <w:b/>
          <w:bCs/>
        </w:rPr>
        <w:t xml:space="preserve">a priezvisko </w:t>
      </w:r>
      <w:r w:rsidR="00E12C3D" w:rsidRPr="00E12C3D">
        <w:rPr>
          <w:rFonts w:ascii="Times New Roman" w:hAnsi="Times New Roman" w:cs="Times New Roman"/>
          <w:b/>
          <w:bCs/>
        </w:rPr>
        <w:t xml:space="preserve">dieťaťa: </w:t>
      </w:r>
    </w:p>
    <w:p w14:paraId="21861C41" w14:textId="77777777" w:rsidR="00530266" w:rsidRDefault="00530266" w:rsidP="00E12C3D">
      <w:pPr>
        <w:spacing w:after="0"/>
        <w:rPr>
          <w:rFonts w:ascii="Times New Roman" w:hAnsi="Times New Roman" w:cs="Times New Roman"/>
          <w:b/>
          <w:bCs/>
        </w:rPr>
      </w:pPr>
    </w:p>
    <w:p w14:paraId="3A90C062" w14:textId="77777777" w:rsidR="00E12C3D" w:rsidRDefault="00E12C3D" w:rsidP="00E12C3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E12C3D" w14:paraId="7B6AD85A" w14:textId="77777777" w:rsidTr="000E62E7">
        <w:tc>
          <w:tcPr>
            <w:tcW w:w="3823" w:type="dxa"/>
          </w:tcPr>
          <w:p w14:paraId="1171F3B4" w14:textId="77777777" w:rsidR="00B1777E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FB3C" w14:textId="35296E1C" w:rsidR="00E12C3D" w:rsidRDefault="00E12C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Navštevovalo dieťa  kolektívne zariadenie?</w:t>
            </w:r>
          </w:p>
          <w:p w14:paraId="764CA68A" w14:textId="70D66741" w:rsidR="00E12C3D" w:rsidRPr="00E12C3D" w:rsidRDefault="00E12C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59DEACD" w14:textId="05685772" w:rsidR="00E12C3D" w:rsidRPr="00E12C3D" w:rsidRDefault="00B1777E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12C3D"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C3D"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12C3D"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4645B62E" w14:textId="73025ACE" w:rsidR="00E12C3D" w:rsidRPr="00E12C3D" w:rsidRDefault="00E12C3D" w:rsidP="00BA2C7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3D" w14:paraId="5ACCCFED" w14:textId="77777777" w:rsidTr="000E62E7">
        <w:tc>
          <w:tcPr>
            <w:tcW w:w="3823" w:type="dxa"/>
          </w:tcPr>
          <w:p w14:paraId="158F4A7E" w14:textId="77777777" w:rsidR="00B1777E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3A80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D91A" w14:textId="2C291C30" w:rsidR="00E12C3D" w:rsidRDefault="00E12C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 dieťa na niečo alergiu?</w:t>
            </w:r>
          </w:p>
          <w:p w14:paraId="4C7C49F5" w14:textId="77777777" w:rsidR="00E12C3D" w:rsidRDefault="00E12C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E623" w14:textId="661297FC" w:rsidR="00E12C3D" w:rsidRPr="00E12C3D" w:rsidRDefault="00E12C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05BA6DA" w14:textId="0C159CD8" w:rsidR="00E12C3D" w:rsidRPr="00E12C3D" w:rsidRDefault="00B1777E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671CE6BD" w14:textId="355DCB19" w:rsidR="00E12C3D" w:rsidRPr="00E12C3D" w:rsidRDefault="00B1777E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áno, aký druh:</w:t>
            </w:r>
          </w:p>
        </w:tc>
      </w:tr>
      <w:tr w:rsidR="00E12C3D" w14:paraId="18358C9B" w14:textId="77777777" w:rsidTr="000E62E7">
        <w:tc>
          <w:tcPr>
            <w:tcW w:w="3823" w:type="dxa"/>
          </w:tcPr>
          <w:p w14:paraId="37D79773" w14:textId="77777777" w:rsidR="00B1777E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27EB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5E2A" w14:textId="55700AE7" w:rsidR="00E12C3D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dieťa alergiu na potraviny ?</w:t>
            </w:r>
          </w:p>
          <w:p w14:paraId="6C0396CB" w14:textId="77777777" w:rsidR="00B1777E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AD2E" w14:textId="514470B4" w:rsidR="00B1777E" w:rsidRPr="00E12C3D" w:rsidRDefault="00B1777E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E6DC81B" w14:textId="6F67CB10" w:rsidR="00B1777E" w:rsidRPr="00E12C3D" w:rsidRDefault="00B1777E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74A27A2A" w14:textId="005F1504" w:rsidR="00E12C3D" w:rsidRPr="00E12C3D" w:rsidRDefault="00B1777E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áno, čo nesmie jesť: </w:t>
            </w:r>
          </w:p>
        </w:tc>
      </w:tr>
      <w:tr w:rsidR="00BA2C73" w14:paraId="69D1C90A" w14:textId="77777777" w:rsidTr="000E62E7">
        <w:tc>
          <w:tcPr>
            <w:tcW w:w="3823" w:type="dxa"/>
          </w:tcPr>
          <w:p w14:paraId="101524E0" w14:textId="77777777" w:rsidR="00BA2C73" w:rsidRDefault="00BA2C73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D983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samostatné v sebaobsluhe </w:t>
            </w:r>
          </w:p>
          <w:p w14:paraId="731BBF87" w14:textId="601F489E" w:rsidR="00BA2C73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(Obliekanie, obúvanie)</w:t>
            </w:r>
          </w:p>
          <w:p w14:paraId="60B7898C" w14:textId="77777777" w:rsidR="00BA2C73" w:rsidRDefault="00BA2C73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C249E1E" w14:textId="6F5B4418" w:rsidR="00BA2C73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23D2D212" w14:textId="77777777" w:rsidR="00BA2C73" w:rsidRDefault="00BA2C73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73" w14:paraId="39FDBF53" w14:textId="77777777" w:rsidTr="000E62E7">
        <w:tc>
          <w:tcPr>
            <w:tcW w:w="3823" w:type="dxa"/>
          </w:tcPr>
          <w:p w14:paraId="7034079E" w14:textId="77777777" w:rsidR="00BA2C73" w:rsidRDefault="00BA2C73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47F7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samostatné v hygienických návykoch</w:t>
            </w:r>
          </w:p>
          <w:p w14:paraId="2237F424" w14:textId="2D7718EA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(umývanie rúk, používanie WC) </w:t>
            </w:r>
          </w:p>
          <w:p w14:paraId="4838E0A9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9B35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DE22EEC" w14:textId="4D0389E5" w:rsidR="00BA2C73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192EF871" w14:textId="77777777" w:rsidR="00BA2C73" w:rsidRDefault="00BA2C73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1" w14:paraId="3152706A" w14:textId="77777777" w:rsidTr="000E62E7">
        <w:tc>
          <w:tcPr>
            <w:tcW w:w="3823" w:type="dxa"/>
          </w:tcPr>
          <w:p w14:paraId="5F9CFB56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2D88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DEED" w14:textId="3357554B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Pýta sa dieťa samostatne na toaletu?</w:t>
            </w:r>
          </w:p>
          <w:p w14:paraId="055464D3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4C15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49C70C2" w14:textId="386FDA91" w:rsidR="00642C21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109EA5FC" w14:textId="77777777" w:rsidR="00642C21" w:rsidRDefault="00642C21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1" w14:paraId="2D709CED" w14:textId="77777777" w:rsidTr="000E62E7">
        <w:tc>
          <w:tcPr>
            <w:tcW w:w="3823" w:type="dxa"/>
          </w:tcPr>
          <w:p w14:paraId="5EAB47E9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0963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ECF8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Spáva dieťa doma popoludní ?</w:t>
            </w:r>
          </w:p>
          <w:p w14:paraId="5C9D4F38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6987" w14:textId="5D0F38C6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1A81685" w14:textId="41FCBF42" w:rsidR="00642C21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7874A1D0" w14:textId="77777777" w:rsidR="00642C21" w:rsidRDefault="00642C21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E7" w14:paraId="5DD998B4" w14:textId="77777777" w:rsidTr="000E62E7">
        <w:tc>
          <w:tcPr>
            <w:tcW w:w="3823" w:type="dxa"/>
          </w:tcPr>
          <w:p w14:paraId="1F48C419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21E8" w14:textId="66B06DF1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Čo pomáha </w:t>
            </w:r>
            <w:r w:rsidR="00A81B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ášmu dieťaťu, keď je rozrušené (hračka, objatie, pohladkanie...)</w:t>
            </w:r>
          </w:p>
          <w:p w14:paraId="529E977F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vAlign w:val="center"/>
          </w:tcPr>
          <w:p w14:paraId="50E43532" w14:textId="77777777" w:rsidR="000E62E7" w:rsidRDefault="000E62E7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1" w14:paraId="4F4D360C" w14:textId="77777777" w:rsidTr="000E62E7">
        <w:tc>
          <w:tcPr>
            <w:tcW w:w="3823" w:type="dxa"/>
          </w:tcPr>
          <w:p w14:paraId="2F022778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0B07" w14:textId="61FA480F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sa samostatne najesť ?</w:t>
            </w:r>
          </w:p>
          <w:p w14:paraId="0A0E8FBC" w14:textId="629AB4DA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BACC6A2" w14:textId="59AB5C09" w:rsidR="00642C21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5E4D1C8D" w14:textId="77777777" w:rsidR="00642C21" w:rsidRDefault="00642C21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1" w14:paraId="39FE8406" w14:textId="77777777" w:rsidTr="000E62E7">
        <w:tc>
          <w:tcPr>
            <w:tcW w:w="3823" w:type="dxa"/>
          </w:tcPr>
          <w:p w14:paraId="66B34B87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A72E" w14:textId="34EB4602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piť z</w:t>
            </w:r>
            <w:r w:rsidR="000E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pohára</w:t>
            </w:r>
            <w:r w:rsidR="000E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8F5B8D8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5C10C1D" w14:textId="52CF08BC" w:rsidR="00642C21" w:rsidRDefault="00642C21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19FA7F9E" w14:textId="77777777" w:rsidR="00642C21" w:rsidRDefault="00642C21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1" w14:paraId="0CE3A002" w14:textId="77777777" w:rsidTr="000E62E7">
        <w:tc>
          <w:tcPr>
            <w:tcW w:w="3823" w:type="dxa"/>
          </w:tcPr>
          <w:p w14:paraId="193D8B34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6212" w14:textId="77777777" w:rsidR="00530266" w:rsidRDefault="00530266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853C" w14:textId="5D34E642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nejaké jedlo ktoré odmieta</w:t>
            </w:r>
            <w:r w:rsidR="000E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86560D9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C306" w14:textId="77777777" w:rsidR="00642C21" w:rsidRDefault="00642C21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3E707EE4" w14:textId="66462DEC" w:rsidR="00642C21" w:rsidRDefault="000E62E7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557BEE0B" w14:textId="77777777" w:rsidR="00642C21" w:rsidRDefault="00642C21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áno, aké</w:t>
            </w:r>
          </w:p>
          <w:p w14:paraId="7CC0D621" w14:textId="301D8E05" w:rsidR="000E62E7" w:rsidRDefault="000E62E7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E7" w14:paraId="7BF17E52" w14:textId="77777777" w:rsidTr="000E62E7">
        <w:tc>
          <w:tcPr>
            <w:tcW w:w="3823" w:type="dxa"/>
          </w:tcPr>
          <w:p w14:paraId="509B17DD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60DD" w14:textId="5D06640F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Súhlasíte aby vaše dieťa bolo dokrmované ?</w:t>
            </w:r>
          </w:p>
          <w:p w14:paraId="73777404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8AAA1C8" w14:textId="1EFB56CF" w:rsidR="000E62E7" w:rsidRDefault="000E62E7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550D57E3" w14:textId="77777777" w:rsidR="000E62E7" w:rsidRDefault="000E62E7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E7" w14:paraId="386A579C" w14:textId="77777777" w:rsidTr="000E62E7">
        <w:tc>
          <w:tcPr>
            <w:tcW w:w="3823" w:type="dxa"/>
          </w:tcPr>
          <w:p w14:paraId="0C5D0E42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4ED0" w14:textId="77777777" w:rsidR="003E1890" w:rsidRDefault="003E1890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C668" w14:textId="23A44CF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Vaše dieťa z niečoho strach ?</w:t>
            </w:r>
          </w:p>
          <w:p w14:paraId="2AC3702A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4A1A" w14:textId="77777777" w:rsidR="003E1890" w:rsidRDefault="003E1890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8E6B79E" w14:textId="712964A9" w:rsidR="000E62E7" w:rsidRDefault="000E62E7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161ED8A8" w14:textId="43B54A0F" w:rsidR="000E62E7" w:rsidRDefault="003E1890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62E7">
              <w:rPr>
                <w:rFonts w:ascii="Times New Roman" w:hAnsi="Times New Roman" w:cs="Times New Roman"/>
                <w:sz w:val="24"/>
                <w:szCs w:val="24"/>
              </w:rPr>
              <w:t>k áno, z čoho</w:t>
            </w:r>
          </w:p>
        </w:tc>
      </w:tr>
      <w:tr w:rsidR="00A81B3D" w14:paraId="33F3EB40" w14:textId="77777777" w:rsidTr="000E62E7">
        <w:tc>
          <w:tcPr>
            <w:tcW w:w="3823" w:type="dxa"/>
          </w:tcPr>
          <w:p w14:paraId="78D7ECDB" w14:textId="77777777" w:rsidR="00A81B3D" w:rsidRDefault="00A81B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1D32" w14:textId="6D43CA24" w:rsidR="00A81B3D" w:rsidRDefault="00A81B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dieťa nejaké zdravotné ťažkosti alebo diagnózy, o ktorých by mali učiteľky vedieť?</w:t>
            </w:r>
          </w:p>
          <w:p w14:paraId="0426FAA0" w14:textId="77777777" w:rsidR="00A81B3D" w:rsidRDefault="00A81B3D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6698E5C" w14:textId="289C436A" w:rsidR="00A81B3D" w:rsidRDefault="00A81B3D" w:rsidP="00B1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12C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021" w:type="dxa"/>
          </w:tcPr>
          <w:p w14:paraId="7A874F23" w14:textId="65BE867B" w:rsidR="00A81B3D" w:rsidRDefault="003E1890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1B3D">
              <w:rPr>
                <w:rFonts w:ascii="Times New Roman" w:hAnsi="Times New Roman" w:cs="Times New Roman"/>
                <w:sz w:val="24"/>
                <w:szCs w:val="24"/>
              </w:rPr>
              <w:t>k áno, aké</w:t>
            </w:r>
          </w:p>
        </w:tc>
      </w:tr>
      <w:tr w:rsidR="000E62E7" w14:paraId="5048C1AE" w14:textId="77777777" w:rsidTr="000E62E7">
        <w:tc>
          <w:tcPr>
            <w:tcW w:w="3823" w:type="dxa"/>
          </w:tcPr>
          <w:p w14:paraId="7E6AA17A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7DA3" w14:textId="7362B179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 upozornenia, oznámenia učiteľkam</w:t>
            </w:r>
          </w:p>
          <w:p w14:paraId="68B0275F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85EB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0F3E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E615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0B80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1119" w14:textId="77777777" w:rsidR="000E62E7" w:rsidRDefault="000E62E7" w:rsidP="00E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vAlign w:val="center"/>
          </w:tcPr>
          <w:p w14:paraId="5385D4FD" w14:textId="77777777" w:rsidR="000E62E7" w:rsidRDefault="000E62E7" w:rsidP="0057562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55012" w14:textId="77777777" w:rsidR="00E12C3D" w:rsidRPr="00E12C3D" w:rsidRDefault="00E12C3D" w:rsidP="00E12C3D">
      <w:pPr>
        <w:spacing w:after="0"/>
        <w:rPr>
          <w:rFonts w:ascii="Times New Roman" w:hAnsi="Times New Roman" w:cs="Times New Roman"/>
          <w:b/>
          <w:bCs/>
        </w:rPr>
      </w:pPr>
    </w:p>
    <w:sectPr w:rsidR="00E12C3D" w:rsidRPr="00E12C3D" w:rsidSect="003E1890">
      <w:pgSz w:w="11906" w:h="16838"/>
      <w:pgMar w:top="851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3D"/>
    <w:rsid w:val="00040E3B"/>
    <w:rsid w:val="000E62E7"/>
    <w:rsid w:val="00244BDE"/>
    <w:rsid w:val="00375322"/>
    <w:rsid w:val="003E1890"/>
    <w:rsid w:val="00530266"/>
    <w:rsid w:val="0057562F"/>
    <w:rsid w:val="00642C21"/>
    <w:rsid w:val="00763F15"/>
    <w:rsid w:val="009019B0"/>
    <w:rsid w:val="009965C1"/>
    <w:rsid w:val="00A81B3D"/>
    <w:rsid w:val="00A96A94"/>
    <w:rsid w:val="00B1777E"/>
    <w:rsid w:val="00BA2C73"/>
    <w:rsid w:val="00C402A4"/>
    <w:rsid w:val="00CA1133"/>
    <w:rsid w:val="00D80F7C"/>
    <w:rsid w:val="00E1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473"/>
  <w15:chartTrackingRefBased/>
  <w15:docId w15:val="{5352327E-717B-4301-B037-8B630222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2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2C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2C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2C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2C3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2C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2C3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2C3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2C3D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E1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dcterms:created xsi:type="dcterms:W3CDTF">2025-07-16T04:00:00Z</dcterms:created>
  <dcterms:modified xsi:type="dcterms:W3CDTF">2025-07-17T05:29:00Z</dcterms:modified>
</cp:coreProperties>
</file>